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4F7C1717" w:rsidR="000E6E89" w:rsidRPr="000E6E89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sdt>
        <w:sdtPr>
          <w:rPr>
            <w:b/>
            <w:sz w:val="24"/>
            <w:szCs w:val="24"/>
          </w:rPr>
          <w:id w:val="437496338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именуемое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8297219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2A54FC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49680406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 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5E31B31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E3A82BD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</w:t>
      </w:r>
      <w:r w:rsidR="00A82FD4">
        <w:rPr>
          <w:sz w:val="24"/>
          <w:szCs w:val="24"/>
        </w:rPr>
        <w:t>су электронной почты Клиента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подтверждающего сдачу-приемку груза к перевозке (железнодорожная накладная, </w:t>
      </w:r>
      <w:r w:rsidR="001D6AF6" w:rsidRPr="00F04FAB">
        <w:rPr>
          <w:sz w:val="24"/>
          <w:szCs w:val="24"/>
        </w:rPr>
        <w:lastRenderedPageBreak/>
        <w:t>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6DC693EE" w14:textId="77777777" w:rsidR="004F4BCE" w:rsidRDefault="004F4BCE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</w:t>
      </w:r>
      <w:r w:rsidR="008B4FE8" w:rsidRPr="006678A5">
        <w:rPr>
          <w:sz w:val="24"/>
          <w:szCs w:val="24"/>
        </w:rPr>
        <w:lastRenderedPageBreak/>
        <w:t xml:space="preserve">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37EDBFA6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E74632">
        <w:rPr>
          <w:rStyle w:val="ac"/>
          <w:color w:val="auto"/>
          <w:sz w:val="24"/>
          <w:szCs w:val="24"/>
          <w:u w:val="none"/>
        </w:rPr>
        <w:t>16.08</w:t>
      </w:r>
      <w:r w:rsidR="008C2CCA">
        <w:rPr>
          <w:rStyle w:val="ac"/>
          <w:color w:val="auto"/>
          <w:sz w:val="24"/>
          <w:szCs w:val="24"/>
          <w:u w:val="none"/>
        </w:rPr>
        <w:t>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 xml:space="preserve">ции на дату заключения настоящего </w:t>
      </w:r>
      <w:r w:rsidR="00565261">
        <w:rPr>
          <w:sz w:val="24"/>
          <w:szCs w:val="24"/>
        </w:rPr>
        <w:lastRenderedPageBreak/>
        <w:t>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>ного) месяца до окончания срока действия настоящего договора уведомить об этом другую Сторону в письменном виде, в противном 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</w:t>
      </w:r>
      <w:r w:rsidRPr="00460B6A">
        <w:rPr>
          <w:color w:val="000000"/>
          <w:sz w:val="24"/>
          <w:szCs w:val="24"/>
        </w:rPr>
        <w:lastRenderedPageBreak/>
        <w:t xml:space="preserve">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331BEE74" w14:textId="380EF816" w:rsidR="004A3DE5" w:rsidRPr="00966637" w:rsidRDefault="00444189" w:rsidP="004A3DE5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4A3DE5">
        <w:rPr>
          <w:sz w:val="24"/>
          <w:szCs w:val="24"/>
        </w:rPr>
        <w:t>Клиент</w:t>
      </w:r>
      <w:r w:rsidR="004A3DE5" w:rsidRPr="00966637">
        <w:rPr>
          <w:sz w:val="24"/>
          <w:szCs w:val="24"/>
        </w:rPr>
        <w:t xml:space="preserve"> 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</w:t>
      </w:r>
      <w:r w:rsidR="00F176F8">
        <w:rPr>
          <w:sz w:val="24"/>
          <w:szCs w:val="24"/>
        </w:rPr>
        <w:t>правлены по электронной почте (</w:t>
      </w:r>
      <w:r w:rsidR="004A3DE5" w:rsidRPr="00966637">
        <w:rPr>
          <w:sz w:val="24"/>
          <w:szCs w:val="24"/>
        </w:rPr>
        <w:t>с любого адреса домена @</w:t>
      </w:r>
      <w:r w:rsidR="00F176F8" w:rsidRPr="00F176F8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704292004"/>
          <w:placeholder>
            <w:docPart w:val="6C048D21901F477C85C1133B18A569CA"/>
          </w:placeholder>
          <w:showingPlcHdr/>
        </w:sdtPr>
        <w:sdtContent>
          <w:r w:rsidR="00F176F8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F176F8">
        <w:rPr>
          <w:sz w:val="24"/>
          <w:szCs w:val="24"/>
        </w:rPr>
        <w:t xml:space="preserve">, </w:t>
      </w:r>
      <w:r w:rsidR="004A3DE5" w:rsidRPr="00966637">
        <w:rPr>
          <w:sz w:val="24"/>
          <w:szCs w:val="24"/>
        </w:rPr>
        <w:t xml:space="preserve">с адресов </w:t>
      </w:r>
      <w:sdt>
        <w:sdtPr>
          <w:rPr>
            <w:sz w:val="24"/>
            <w:szCs w:val="24"/>
          </w:rPr>
          <w:id w:val="-1988613561"/>
          <w:placeholder>
            <w:docPart w:val="F921DF70B0B64E2F85172F3917FF7985"/>
          </w:placeholder>
          <w:showingPlcHdr/>
        </w:sdtPr>
        <w:sdtContent>
          <w:r w:rsidR="00F176F8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4A3DE5" w:rsidRPr="00966637">
        <w:rPr>
          <w:sz w:val="24"/>
          <w:szCs w:val="24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184E1008" w14:textId="58544E33" w:rsidR="004A3DE5" w:rsidRDefault="004A3DE5" w:rsidP="000D6CF4">
      <w:pPr>
        <w:ind w:firstLine="567"/>
        <w:jc w:val="both"/>
        <w:rPr>
          <w:b/>
          <w:color w:val="000000"/>
          <w:sz w:val="24"/>
          <w:szCs w:val="24"/>
        </w:rPr>
      </w:pPr>
      <w:r w:rsidRPr="00966637">
        <w:rPr>
          <w:sz w:val="24"/>
          <w:szCs w:val="24"/>
        </w:rPr>
        <w:t>Документы ПАО «ГМК «Норильский никель» размещены на официальном сайте по адресу: https://www.nornickel.ru/company/profile/</w:t>
      </w:r>
      <w:r>
        <w:rPr>
          <w:sz w:val="24"/>
          <w:szCs w:val="24"/>
        </w:rPr>
        <w:t>.</w:t>
      </w:r>
    </w:p>
    <w:p w14:paraId="0D024A30" w14:textId="16A2CB43" w:rsidR="00567FD9" w:rsidRDefault="004A3DE5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7.9.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 w:rsidR="00444189"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444205E4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4A3DE5">
        <w:rPr>
          <w:b/>
          <w:color w:val="000000"/>
          <w:sz w:val="24"/>
          <w:szCs w:val="24"/>
        </w:rPr>
        <w:t>10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12434276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4A3DE5">
        <w:rPr>
          <w:b/>
          <w:sz w:val="24"/>
          <w:szCs w:val="24"/>
          <w:lang w:eastAsia="zh-CN"/>
        </w:rPr>
        <w:t>1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9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0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739D3AB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707A168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6BFC105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55C8D4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5FDAB23" w14:textId="5455B8BC" w:rsidR="00BC3065" w:rsidRDefault="00BC3065" w:rsidP="006615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561E5E48" w14:textId="07820C84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7222E">
              <w:rPr>
                <w:color w:val="000000"/>
                <w:sz w:val="24"/>
                <w:szCs w:val="24"/>
              </w:rPr>
              <w:t>м.п</w:t>
            </w:r>
            <w:proofErr w:type="spellEnd"/>
            <w:r w:rsidRPr="0097222E">
              <w:rPr>
                <w:color w:val="000000"/>
                <w:sz w:val="24"/>
                <w:szCs w:val="24"/>
              </w:rPr>
              <w:t>.</w:t>
            </w:r>
          </w:p>
        </w:tc>
      </w:tr>
      <w:tr w:rsidR="00BC3065" w14:paraId="24AC4648" w14:textId="77777777" w:rsidTr="00301A61">
        <w:tc>
          <w:tcPr>
            <w:tcW w:w="9345" w:type="dxa"/>
          </w:tcPr>
          <w:p w14:paraId="1F13DA81" w14:textId="77777777" w:rsidR="00BC3065" w:rsidRPr="006D5FA8" w:rsidRDefault="00BC3065" w:rsidP="00301A61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57B2383D" w14:textId="77777777" w:rsidR="00BC3065" w:rsidRPr="00027082" w:rsidRDefault="0005482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D836B4F5C48F42879EA187B99690E90D"/>
                </w:placeholder>
                <w:showingPlcHdr/>
              </w:sdtPr>
              <w:sdtContent>
                <w:bookmarkStart w:id="0" w:name="_GoBack"/>
                <w:r w:rsidR="00BC3065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</w:p>
          <w:p w14:paraId="6B2470E5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D4784B0DEA1B413D993C454BF1F9AB22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700C013E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A7A11C8DCD0E48F28F5C2CCBF64B30A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179891B3" w14:textId="77777777" w:rsidR="00BC3065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7E78441634E645C9A5CFC9B61DE8033D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31A4257" w14:textId="77777777" w:rsidR="00BC3065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КПП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3185A0E9D0574A19AA31094775799A9E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316FD3EE" w14:textId="77777777" w:rsidR="00BC3065" w:rsidRPr="006D5FA8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26C93CCFADA44946AB6F6A631769741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A222083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95FA798020BB4B6A81712EB445AD77C4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7A460D44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285BD58293C442988708D4566BE9A2DB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C77D513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14:paraId="4C361EF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р/с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561F6469BE8A400BA233F94D2A74CC9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534F5E5F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 получателя:</w:t>
            </w:r>
            <w:sdt>
              <w:sdtPr>
                <w:rPr>
                  <w:color w:val="000000"/>
                  <w:sz w:val="24"/>
                  <w:szCs w:val="24"/>
                </w:rPr>
                <w:id w:val="1362787622"/>
                <w:placeholder>
                  <w:docPart w:val="561F6469BE8A400BA233F94D2A74CC9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26E43E87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sdt>
              <w:sdtPr>
                <w:rPr>
                  <w:color w:val="000000"/>
                  <w:sz w:val="24"/>
                  <w:szCs w:val="24"/>
                </w:rPr>
                <w:id w:val="-793826568"/>
                <w:placeholder>
                  <w:docPart w:val="561F6469BE8A400BA233F94D2A74CC9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D3F769F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sdt>
              <w:sdtPr>
                <w:rPr>
                  <w:color w:val="000000"/>
                  <w:sz w:val="24"/>
                  <w:szCs w:val="24"/>
                </w:rPr>
                <w:id w:val="1144387871"/>
                <w:placeholder>
                  <w:docPart w:val="561F6469BE8A400BA233F94D2A74CC9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6B6605E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3D9BCF3D" w14:textId="77777777" w:rsidR="00BC3065" w:rsidRDefault="00054825" w:rsidP="00301A61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343166754"/>
                <w:placeholder>
                  <w:docPart w:val="561F6469BE8A400BA233F94D2A74CC9F"/>
                </w:placeholder>
                <w:showingPlcHdr/>
              </w:sdtPr>
              <w:sdtContent>
                <w:r w:rsidR="00BC3065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="00BC3065" w:rsidRPr="00027082">
              <w:rPr>
                <w:sz w:val="24"/>
                <w:szCs w:val="24"/>
              </w:rPr>
              <w:t xml:space="preserve"> </w:t>
            </w:r>
          </w:p>
          <w:p w14:paraId="1D6A2FE1" w14:textId="77777777" w:rsidR="00BC3065" w:rsidRDefault="00BC3065" w:rsidP="00301A61">
            <w:pPr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(должность)</w:t>
            </w:r>
          </w:p>
          <w:p w14:paraId="0DBB809D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8507073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</w:t>
            </w:r>
          </w:p>
          <w:p w14:paraId="1A50B13E" w14:textId="64186D43" w:rsidR="00BC3065" w:rsidRP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Pr="00027082">
              <w:rPr>
                <w:sz w:val="24"/>
                <w:szCs w:val="24"/>
              </w:rPr>
              <w:t xml:space="preserve">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79C84A7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0A99CF44" w14:textId="77777777" w:rsidR="00205743" w:rsidRPr="00E7415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7415A">
              <w:rPr>
                <w:bCs/>
                <w:sz w:val="24"/>
                <w:szCs w:val="24"/>
              </w:rPr>
              <w:t>м.п.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054825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0548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054825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0548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054825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054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EAFBEBE" w14:textId="0E9298C9" w:rsidR="0016393F" w:rsidRDefault="0016393F" w:rsidP="00054825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273545AF" w14:textId="77777777" w:rsidR="0016393F" w:rsidRPr="000E4313" w:rsidRDefault="0016393F" w:rsidP="00054825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054825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054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054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054825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054825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054825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054825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054825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054825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054825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054825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054825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054825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054825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054825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054825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054825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054825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054825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054825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054825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054825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054825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054825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054825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054825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054825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054825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054825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054825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054825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054825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054825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054825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054825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054825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054825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054825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054825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054825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054825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054825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054825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054825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054825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054825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054825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054825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0548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054825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0548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054825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054825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054825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054825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054825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054825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054825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054825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054825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054825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054825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054825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054825"/>
        </w:tc>
      </w:tr>
      <w:tr w:rsidR="006340C3" w:rsidRPr="0040374F" w14:paraId="68BE026B" w14:textId="77777777" w:rsidTr="00054825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054825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054825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0548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054825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0548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054825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0548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054825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054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054825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77777777" w:rsidR="006340C3" w:rsidRPr="000E4313" w:rsidRDefault="006340C3" w:rsidP="00054825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054825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054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054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B3E7E" w14:textId="77777777" w:rsidR="00414CB7" w:rsidRDefault="00414CB7" w:rsidP="00DE6472">
      <w:r>
        <w:separator/>
      </w:r>
    </w:p>
  </w:endnote>
  <w:endnote w:type="continuationSeparator" w:id="0">
    <w:p w14:paraId="7BACA0A4" w14:textId="77777777" w:rsidR="00414CB7" w:rsidRDefault="00414CB7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Content>
      <w:p w14:paraId="23A4B8B4" w14:textId="51A07C8D" w:rsidR="00054825" w:rsidRDefault="00054825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E4A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054825" w:rsidRDefault="0005482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CE99E" w14:textId="77777777" w:rsidR="00414CB7" w:rsidRDefault="00414CB7" w:rsidP="00DE6472">
      <w:r>
        <w:separator/>
      </w:r>
    </w:p>
  </w:footnote>
  <w:footnote w:type="continuationSeparator" w:id="0">
    <w:p w14:paraId="6E775D99" w14:textId="77777777" w:rsidR="00414CB7" w:rsidRDefault="00414CB7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vc9OExlbEJkn9MLMXLDkHAI6G9Qd4eOKmvFcyekaFbALl/ykFaZ98Kz4Y35+SwrawNTfRIW4zdIRk8jpDxVzQ==" w:salt="x58SzHBUOynNUWaPH1lDD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4825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D6CF4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29FE"/>
    <w:rsid w:val="00284C89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6C08"/>
    <w:rsid w:val="00402013"/>
    <w:rsid w:val="0040374F"/>
    <w:rsid w:val="00406E4A"/>
    <w:rsid w:val="004104B8"/>
    <w:rsid w:val="00410666"/>
    <w:rsid w:val="00411FCD"/>
    <w:rsid w:val="00414CB7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706"/>
    <w:rsid w:val="00485E13"/>
    <w:rsid w:val="0049060B"/>
    <w:rsid w:val="004954CF"/>
    <w:rsid w:val="004A0AD7"/>
    <w:rsid w:val="004A1591"/>
    <w:rsid w:val="004A3DE5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1529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652D4"/>
    <w:rsid w:val="00771900"/>
    <w:rsid w:val="00774194"/>
    <w:rsid w:val="00774BF6"/>
    <w:rsid w:val="00782108"/>
    <w:rsid w:val="007A1C49"/>
    <w:rsid w:val="007A1F8E"/>
    <w:rsid w:val="007A435A"/>
    <w:rsid w:val="007A7F2C"/>
    <w:rsid w:val="007B36E0"/>
    <w:rsid w:val="007B3C4B"/>
    <w:rsid w:val="007B3D69"/>
    <w:rsid w:val="007B4DA7"/>
    <w:rsid w:val="007C0812"/>
    <w:rsid w:val="007C164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2FD4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4632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176F8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F1E"/>
    <w:rsid w:val="00F80280"/>
    <w:rsid w:val="00F80DDC"/>
    <w:rsid w:val="00F84F9D"/>
    <w:rsid w:val="00F8526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file:///C:\Users\RomanEV\Desktop\&#1057;&#1040;&#1049;&#1058;\www.mtf-n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mailto:murm.filial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F662A4D3664F99894A355DA958A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93C712-EA6E-4BF7-BD66-7A9DCD3C2FF0}"/>
      </w:docPartPr>
      <w:docPartBody>
        <w:p w:rsidR="00DF1C77" w:rsidRDefault="00DF1C77" w:rsidP="00DF1C77">
          <w:pPr>
            <w:pStyle w:val="40F662A4D3664F99894A355DA958AB6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D836B4F5C48F42879EA187B99690E9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6F6567-8F9B-4A0E-BA74-ABEBFFBB94B7}"/>
      </w:docPartPr>
      <w:docPartBody>
        <w:p w:rsidR="00DF1C77" w:rsidRDefault="00DF1C77" w:rsidP="00DF1C77">
          <w:pPr>
            <w:pStyle w:val="D836B4F5C48F42879EA187B99690E90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784B0DEA1B413D993C454BF1F9AB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B1724C-F761-4411-AB9C-9835EE111F18}"/>
      </w:docPartPr>
      <w:docPartBody>
        <w:p w:rsidR="00DF1C77" w:rsidRDefault="00DF1C77" w:rsidP="00DF1C77">
          <w:pPr>
            <w:pStyle w:val="D4784B0DEA1B413D993C454BF1F9AB2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7A11C8DCD0E48F28F5C2CCBF64B30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7FD26E-0809-4F83-AE84-2D9333170334}"/>
      </w:docPartPr>
      <w:docPartBody>
        <w:p w:rsidR="00DF1C77" w:rsidRDefault="00DF1C77" w:rsidP="00DF1C77">
          <w:pPr>
            <w:pStyle w:val="A7A11C8DCD0E48F28F5C2CCBF64B30A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E78441634E645C9A5CFC9B61DE803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52A5C-526C-4680-B16F-AF362246B893}"/>
      </w:docPartPr>
      <w:docPartBody>
        <w:p w:rsidR="00DF1C77" w:rsidRDefault="00DF1C77" w:rsidP="00DF1C77">
          <w:pPr>
            <w:pStyle w:val="7E78441634E645C9A5CFC9B61DE8033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185A0E9D0574A19AA31094775799A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8E4933-3CD5-4A76-966C-520C19A5DE12}"/>
      </w:docPartPr>
      <w:docPartBody>
        <w:p w:rsidR="00DF1C77" w:rsidRDefault="00DF1C77" w:rsidP="00DF1C77">
          <w:pPr>
            <w:pStyle w:val="3185A0E9D0574A19AA31094775799A9E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6C93CCFADA44946AB6F6A63176974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E7A2A4-0F2E-42FD-9962-28A7608470AF}"/>
      </w:docPartPr>
      <w:docPartBody>
        <w:p w:rsidR="00DF1C77" w:rsidRDefault="00DF1C77" w:rsidP="00DF1C77">
          <w:pPr>
            <w:pStyle w:val="26C93CCFADA44946AB6F6A631769741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95FA798020BB4B6A81712EB445AD77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4DAFEF-9D4C-4945-988A-C66FA1692C2C}"/>
      </w:docPartPr>
      <w:docPartBody>
        <w:p w:rsidR="00DF1C77" w:rsidRDefault="00DF1C77" w:rsidP="00DF1C77">
          <w:pPr>
            <w:pStyle w:val="95FA798020BB4B6A81712EB445AD77C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85BD58293C442988708D4566BE9A2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A504E2-DB10-4520-B2A1-C8212F266E36}"/>
      </w:docPartPr>
      <w:docPartBody>
        <w:p w:rsidR="00DF1C77" w:rsidRDefault="00DF1C77" w:rsidP="00DF1C77">
          <w:pPr>
            <w:pStyle w:val="285BD58293C442988708D4566BE9A2D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61F6469BE8A400BA233F94D2A74CC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FAC767-C69C-45E8-88DB-D4B69C273B2B}"/>
      </w:docPartPr>
      <w:docPartBody>
        <w:p w:rsidR="00DF1C77" w:rsidRDefault="00DF1C77" w:rsidP="00DF1C77">
          <w:pPr>
            <w:pStyle w:val="561F6469BE8A400BA233F94D2A74CC9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0E70D5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0E70D5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6C048D21901F477C85C1133B18A569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373FCD-6249-4121-9AC6-81F40A421F0B}"/>
      </w:docPartPr>
      <w:docPartBody>
        <w:p w:rsidR="00000000" w:rsidRDefault="000E70D5" w:rsidP="000E70D5">
          <w:pPr>
            <w:pStyle w:val="6C048D21901F477C85C1133B18A569CA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921DF70B0B64E2F85172F3917FF79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EFC919-FEFF-407E-9276-C1A546D14499}"/>
      </w:docPartPr>
      <w:docPartBody>
        <w:p w:rsidR="00000000" w:rsidRDefault="000E70D5" w:rsidP="000E70D5">
          <w:pPr>
            <w:pStyle w:val="F921DF70B0B64E2F85172F3917FF7985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0E70D5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E70D5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6C048D21901F477C85C1133B18A569CA">
    <w:name w:val="6C048D21901F477C85C1133B18A569CA"/>
    <w:rsid w:val="000E70D5"/>
  </w:style>
  <w:style w:type="paragraph" w:customStyle="1" w:styleId="F921DF70B0B64E2F85172F3917FF7985">
    <w:name w:val="F921DF70B0B64E2F85172F3917FF7985"/>
    <w:rsid w:val="000E70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FF94C-DA07-4DE8-844E-18ACD350C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19</Pages>
  <Words>7695</Words>
  <Characters>43863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11</cp:revision>
  <cp:lastPrinted>2021-03-26T12:51:00Z</cp:lastPrinted>
  <dcterms:created xsi:type="dcterms:W3CDTF">2022-01-18T11:16:00Z</dcterms:created>
  <dcterms:modified xsi:type="dcterms:W3CDTF">2022-08-14T13:09:00Z</dcterms:modified>
</cp:coreProperties>
</file>